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A56576" w:rsidRPr="00F71CDD">
        <w:trPr>
          <w:trHeight w:val="13840"/>
          <w:jc w:val="center"/>
        </w:trPr>
        <w:tc>
          <w:tcPr>
            <w:tcW w:w="5315" w:type="dxa"/>
          </w:tcPr>
          <w:p w:rsidR="00A56576" w:rsidRPr="00E729A9" w:rsidRDefault="004A73C7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4A73C7">
              <w:rPr>
                <w:noProof/>
                <w:lang w:eastAsia="el-GR"/>
              </w:rPr>
              <w:pict>
                <v:rect id="_x0000_s1026" style="position:absolute;left:0;text-align:left;margin-left:-3.7pt;margin-top:-.2pt;width:263.45pt;height:312pt;z-index:-251658752"/>
              </w:pict>
            </w:r>
            <w:r w:rsidR="00A56576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A56576" w:rsidRPr="00F71CDD" w:rsidRDefault="00A56576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A56576" w:rsidRPr="00F71CDD" w:rsidRDefault="00A56576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A56576" w:rsidRDefault="00A56576" w:rsidP="00F71CDD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A56576" w:rsidRPr="00372A60" w:rsidRDefault="00A56576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A56576" w:rsidRDefault="00A56576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8400E2" w:rsidRPr="00F71CDD" w:rsidRDefault="008400E2" w:rsidP="00F71CDD">
            <w:pPr>
              <w:spacing w:after="0"/>
            </w:pPr>
            <w:r>
              <w:t>_________________________________</w:t>
            </w:r>
          </w:p>
          <w:p w:rsidR="00A56576" w:rsidRPr="00087230" w:rsidRDefault="00A56576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A56576" w:rsidRDefault="00A56576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A56576" w:rsidRPr="005010B3" w:rsidRDefault="00A56576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A56576" w:rsidRPr="00087230" w:rsidRDefault="00A56576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A56576" w:rsidRPr="00087230" w:rsidRDefault="00A5657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A56576" w:rsidRPr="00087230" w:rsidRDefault="00A5657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A56576" w:rsidRPr="00F71CDD" w:rsidRDefault="00A56576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A56576" w:rsidRDefault="00A56576" w:rsidP="00D3538B">
            <w:pPr>
              <w:spacing w:after="0" w:line="360" w:lineRule="auto"/>
            </w:pPr>
            <w:r>
              <w:t xml:space="preserve">Σύνολο ημερών που χορηγήθηκαν κατά το τρέχον ημερολογιακό     έτος : ____________(____)  </w:t>
            </w:r>
            <w:proofErr w:type="spellStart"/>
            <w:r>
              <w:t>ημερ</w:t>
            </w:r>
            <w:proofErr w:type="spellEnd"/>
            <w:r>
              <w:t>____</w:t>
            </w:r>
          </w:p>
          <w:p w:rsidR="00A56576" w:rsidRDefault="00A56576" w:rsidP="00F71CDD">
            <w:pPr>
              <w:spacing w:after="0" w:line="360" w:lineRule="auto"/>
            </w:pPr>
          </w:p>
          <w:p w:rsidR="00A56576" w:rsidRPr="00F71CDD" w:rsidRDefault="00A56576" w:rsidP="00F71CDD">
            <w:pPr>
              <w:spacing w:after="0" w:line="360" w:lineRule="auto"/>
            </w:pPr>
            <w:r>
              <w:t xml:space="preserve"> </w:t>
            </w:r>
          </w:p>
          <w:p w:rsidR="00A56576" w:rsidRPr="00F71CDD" w:rsidRDefault="00A56576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</w:t>
            </w:r>
            <w:r w:rsidRPr="00F819CE">
              <w:rPr>
                <w:b/>
                <w:bCs/>
                <w:u w:val="single"/>
              </w:rPr>
              <w:t>ειδικής  γονικής άδειας</w:t>
            </w:r>
            <w:r>
              <w:rPr>
                <w:b/>
                <w:bCs/>
              </w:rPr>
              <w:t xml:space="preserve">  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A56576" w:rsidRPr="00F71CDD" w:rsidRDefault="00A56576" w:rsidP="00F71CDD">
            <w:pPr>
              <w:spacing w:after="0"/>
            </w:pPr>
          </w:p>
          <w:p w:rsidR="00A56576" w:rsidRPr="00F71CDD" w:rsidRDefault="00A56576" w:rsidP="00F71CDD">
            <w:pPr>
              <w:spacing w:after="0"/>
            </w:pPr>
            <w:r>
              <w:t xml:space="preserve"> ______/_____ /201__</w:t>
            </w:r>
          </w:p>
          <w:p w:rsidR="00A56576" w:rsidRPr="00F71CDD" w:rsidRDefault="00A56576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A56576" w:rsidRPr="00F71CDD" w:rsidRDefault="00A56576" w:rsidP="00F71CDD">
            <w:pPr>
              <w:spacing w:after="0"/>
            </w:pPr>
          </w:p>
          <w:p w:rsidR="00A56576" w:rsidRPr="00F71CDD" w:rsidRDefault="00A56576" w:rsidP="00F71CDD">
            <w:pPr>
              <w:spacing w:after="0"/>
            </w:pPr>
          </w:p>
          <w:p w:rsidR="00A56576" w:rsidRPr="00F71CDD" w:rsidRDefault="00A56576" w:rsidP="00F71CDD">
            <w:pPr>
              <w:spacing w:after="0"/>
            </w:pPr>
          </w:p>
          <w:p w:rsidR="00227214" w:rsidRPr="00F71CDD" w:rsidRDefault="00227214" w:rsidP="00227214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56576">
              <w:rPr>
                <w:b/>
                <w:bCs/>
              </w:rPr>
              <w:t xml:space="preserve"> </w:t>
            </w:r>
            <w:r w:rsidR="008552D4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A56576" w:rsidRPr="00227214" w:rsidRDefault="00A56576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A56576" w:rsidRPr="00227214" w:rsidRDefault="00A56576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</w:p>
          <w:p w:rsidR="00A56576" w:rsidRPr="00F71CDD" w:rsidRDefault="00A56576" w:rsidP="00F71CDD">
            <w:pPr>
              <w:spacing w:after="0"/>
              <w:ind w:left="601" w:hanging="601"/>
            </w:pPr>
          </w:p>
          <w:p w:rsidR="00A56576" w:rsidRPr="00F71CDD" w:rsidRDefault="00A56576" w:rsidP="00F71CDD">
            <w:pPr>
              <w:spacing w:after="0"/>
              <w:ind w:left="601" w:hanging="601"/>
            </w:pPr>
          </w:p>
          <w:p w:rsidR="00A56576" w:rsidRPr="00F71CDD" w:rsidRDefault="00A56576" w:rsidP="00F71CDD">
            <w:pPr>
              <w:spacing w:after="0"/>
              <w:ind w:left="601" w:hanging="601"/>
            </w:pPr>
          </w:p>
          <w:p w:rsidR="00A56576" w:rsidRPr="00F819CE" w:rsidRDefault="00A56576" w:rsidP="00EF3C11">
            <w:pPr>
              <w:spacing w:after="0" w:line="360" w:lineRule="auto"/>
              <w:ind w:left="601" w:hanging="601"/>
              <w:rPr>
                <w:b/>
              </w:rPr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</w:t>
            </w:r>
            <w:r w:rsidRPr="00F819CE">
              <w:rPr>
                <w:b/>
              </w:rPr>
              <w:t xml:space="preserve">ειδική </w:t>
            </w:r>
          </w:p>
          <w:p w:rsidR="00A56576" w:rsidRDefault="00A56576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 γονική άδεια   </w:t>
            </w:r>
            <w:r>
              <w:t xml:space="preserve">_________________(____)  </w:t>
            </w:r>
            <w:proofErr w:type="spellStart"/>
            <w:r>
              <w:t>ημερ</w:t>
            </w:r>
            <w:proofErr w:type="spellEnd"/>
            <w:r>
              <w:t xml:space="preserve"> _____  </w:t>
            </w:r>
          </w:p>
          <w:p w:rsidR="00A56576" w:rsidRPr="00D3538B" w:rsidRDefault="00A56576" w:rsidP="00EF3C11">
            <w:pPr>
              <w:spacing w:after="0" w:line="360" w:lineRule="auto"/>
            </w:pPr>
            <w:r>
              <w:t xml:space="preserve">από _______________ </w:t>
            </w:r>
            <w:r w:rsidRPr="00F71CDD">
              <w:t xml:space="preserve">μέχρι και </w:t>
            </w:r>
            <w:r>
              <w:t>__________________</w:t>
            </w:r>
          </w:p>
          <w:p w:rsidR="00A56576" w:rsidRDefault="00A5657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A56576" w:rsidRDefault="00A56576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A56576" w:rsidRDefault="00A56576" w:rsidP="008E7619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A56576" w:rsidRPr="003B03EC" w:rsidRDefault="00A56576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Συνοδευτικά   </w:t>
            </w:r>
            <w:r w:rsidRPr="003B03EC">
              <w:rPr>
                <w:b/>
                <w:bCs/>
              </w:rPr>
              <w:t>υποβάλλω:</w:t>
            </w: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D3538B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Γνωμάτευση Α/</w:t>
            </w:r>
            <w:proofErr w:type="spellStart"/>
            <w:r>
              <w:rPr>
                <w:rStyle w:val="a6"/>
                <w:i w:val="0"/>
                <w:iCs w:val="0"/>
              </w:rPr>
              <w:t>θμιας</w:t>
            </w:r>
            <w:proofErr w:type="spellEnd"/>
            <w:r>
              <w:rPr>
                <w:rStyle w:val="a6"/>
                <w:i w:val="0"/>
                <w:iCs w:val="0"/>
              </w:rPr>
              <w:t xml:space="preserve"> Υγειονομικής Επιτροπής</w:t>
            </w:r>
          </w:p>
          <w:p w:rsidR="00A56576" w:rsidRDefault="00A56576" w:rsidP="00806AD9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□ </w:t>
            </w:r>
            <w:r w:rsidRPr="00111A01">
              <w:rPr>
                <w:rStyle w:val="a6"/>
                <w:i w:val="0"/>
                <w:iCs w:val="0"/>
              </w:rPr>
              <w:t>Προσδιορισμός του</w:t>
            </w:r>
            <w:r w:rsidRPr="00111A01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111A01">
              <w:rPr>
                <w:rStyle w:val="a6"/>
                <w:i w:val="0"/>
                <w:iCs w:val="0"/>
              </w:rPr>
              <w:t>χρονικού διαστήματος για το οποίο απαιτείται η νοσηλεία αυτή</w:t>
            </w:r>
          </w:p>
          <w:p w:rsidR="00A56576" w:rsidRDefault="00A56576" w:rsidP="00D3538B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</w:p>
          <w:p w:rsidR="00A56576" w:rsidRPr="00806AD9" w:rsidRDefault="00A56576" w:rsidP="00D3538B">
            <w:pPr>
              <w:pStyle w:val="a4"/>
              <w:spacing w:after="0"/>
              <w:ind w:left="0"/>
              <w:rPr>
                <w:rStyle w:val="a6"/>
                <w:b/>
                <w:bCs/>
                <w:i w:val="0"/>
                <w:iCs w:val="0"/>
              </w:rPr>
            </w:pPr>
            <w:r w:rsidRPr="00806AD9">
              <w:rPr>
                <w:rStyle w:val="a6"/>
                <w:b/>
                <w:bCs/>
                <w:i w:val="0"/>
                <w:iCs w:val="0"/>
              </w:rPr>
              <w:t>Θα υποβάλω:</w:t>
            </w:r>
          </w:p>
          <w:p w:rsidR="00A56576" w:rsidRDefault="00A56576" w:rsidP="00D3538B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8276EC">
              <w:rPr>
                <w:rStyle w:val="a6"/>
                <w:i w:val="0"/>
                <w:iCs w:val="0"/>
              </w:rPr>
              <w:t>Βεβαίωση  νοσηλείας</w:t>
            </w: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A56576" w:rsidRPr="00F71CDD" w:rsidRDefault="00A5657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A56576" w:rsidRPr="00F71CDD" w:rsidRDefault="00A56576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A56576" w:rsidRPr="00F71CDD" w:rsidRDefault="00A5657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A56576" w:rsidRPr="00F71CDD" w:rsidRDefault="00A5657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A56576" w:rsidRDefault="00A5657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A56576" w:rsidRDefault="00A5657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56576" w:rsidRDefault="00A5657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A56576" w:rsidRPr="00F71CDD" w:rsidRDefault="00A5657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A56576" w:rsidRPr="00F71CDD" w:rsidRDefault="00A5657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A56576" w:rsidRPr="00F71CDD" w:rsidRDefault="00A56576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A56576" w:rsidRPr="00A967C0" w:rsidRDefault="008400E2" w:rsidP="00A967C0">
      <w:pPr>
        <w:jc w:val="both"/>
        <w:rPr>
          <w:rStyle w:val="a6"/>
          <w:b/>
          <w:bCs/>
          <w:i w:val="0"/>
          <w:iCs w:val="0"/>
          <w:sz w:val="20"/>
          <w:szCs w:val="20"/>
        </w:rPr>
      </w:pPr>
      <w:r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    </w:t>
      </w:r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Στον </w:t>
      </w:r>
      <w:proofErr w:type="spellStart"/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>εκπ</w:t>
      </w:r>
      <w:proofErr w:type="spellEnd"/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>/</w:t>
      </w:r>
      <w:proofErr w:type="spellStart"/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>κό</w:t>
      </w:r>
      <w:proofErr w:type="spellEnd"/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, φυσικό, ή θετό γονέα </w:t>
      </w:r>
      <w:r w:rsidR="00C96D61" w:rsidRPr="008400E2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παιδιού ηλικίας έως και 18 ετών</w:t>
      </w:r>
      <w:r w:rsidR="00C96D61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συμπληρωμένων, το οποί πάσχει από νόσημα που απαιτεί μεταγγίσεις αίματος </w:t>
      </w:r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και παραγώγων του ή αιμοκάθαρση, από </w:t>
      </w:r>
      <w:r w:rsidR="00A56576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>νεοπλασματική</w:t>
      </w:r>
      <w:proofErr w:type="spellEnd"/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ασ</w:t>
      </w:r>
      <w:r w:rsidR="00A967C0">
        <w:rPr>
          <w:rStyle w:val="a6"/>
          <w:rFonts w:ascii="Arial" w:hAnsi="Arial" w:cs="Arial"/>
          <w:i w:val="0"/>
          <w:iCs w:val="0"/>
          <w:sz w:val="20"/>
          <w:szCs w:val="20"/>
        </w:rPr>
        <w:t>θένεια, ή χρήζει μεταμόσχευσης, χορηγεί</w:t>
      </w:r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ται </w:t>
      </w:r>
      <w:r w:rsidR="001108E8" w:rsidRPr="00F819CE">
        <w:rPr>
          <w:rStyle w:val="a6"/>
          <w:rFonts w:ascii="Arial" w:hAnsi="Arial" w:cs="Arial"/>
          <w:i w:val="0"/>
          <w:iCs w:val="0"/>
          <w:sz w:val="20"/>
          <w:szCs w:val="20"/>
        </w:rPr>
        <w:t>επιπλέον των 22 ημερών</w:t>
      </w:r>
      <w:r w:rsidR="001108E8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και εφόσον τις έχει εξαντλήσει, </w:t>
      </w:r>
      <w:r w:rsidR="001108E8" w:rsidRPr="00F819CE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 xml:space="preserve">ειδική </w:t>
      </w:r>
      <w:r w:rsidR="00A967C0" w:rsidRPr="00F819CE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γονική άδεια</w:t>
      </w:r>
      <w:r w:rsidR="00A967C0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διάρκειας  </w:t>
      </w:r>
      <w:r w:rsidR="00A967C0" w:rsidRPr="00C45166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δέκα εργάσιμων ημερών</w:t>
      </w:r>
      <w:r w:rsidR="00A967C0" w:rsidRPr="00A967C0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κατά το ημερολογιακό έτος, με</w:t>
      </w:r>
      <w:r w:rsidR="00F819C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αποδοχές έπειτα από αίτηση του</w:t>
      </w:r>
      <w:r w:rsidR="00F819CE" w:rsidRPr="00F819CE">
        <w:rPr>
          <w:rStyle w:val="a6"/>
          <w:rFonts w:ascii="Arial" w:hAnsi="Arial" w:cs="Arial"/>
          <w:i w:val="0"/>
          <w:iCs w:val="0"/>
          <w:sz w:val="20"/>
          <w:szCs w:val="20"/>
        </w:rPr>
        <w:t>.</w:t>
      </w:r>
      <w:r w:rsidR="00A56576" w:rsidRPr="00A967C0">
        <w:rPr>
          <w:color w:val="000000"/>
          <w:sz w:val="20"/>
          <w:szCs w:val="20"/>
        </w:rPr>
        <w:t xml:space="preserve"> </w:t>
      </w:r>
    </w:p>
    <w:sectPr w:rsidR="00A56576" w:rsidRPr="00A967C0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C6DD3"/>
    <w:rsid w:val="000E27CE"/>
    <w:rsid w:val="000E6716"/>
    <w:rsid w:val="000F25CE"/>
    <w:rsid w:val="000F3279"/>
    <w:rsid w:val="000F71D1"/>
    <w:rsid w:val="001009A4"/>
    <w:rsid w:val="00107D01"/>
    <w:rsid w:val="001108E8"/>
    <w:rsid w:val="00111A01"/>
    <w:rsid w:val="00175AD5"/>
    <w:rsid w:val="00175E0B"/>
    <w:rsid w:val="001771FA"/>
    <w:rsid w:val="00191363"/>
    <w:rsid w:val="001A0B10"/>
    <w:rsid w:val="001C078D"/>
    <w:rsid w:val="0022533B"/>
    <w:rsid w:val="00227214"/>
    <w:rsid w:val="002652FF"/>
    <w:rsid w:val="00302679"/>
    <w:rsid w:val="003067E1"/>
    <w:rsid w:val="00307081"/>
    <w:rsid w:val="00325A05"/>
    <w:rsid w:val="003303F3"/>
    <w:rsid w:val="00366900"/>
    <w:rsid w:val="00372A60"/>
    <w:rsid w:val="00377877"/>
    <w:rsid w:val="0038622E"/>
    <w:rsid w:val="00386924"/>
    <w:rsid w:val="003B03EC"/>
    <w:rsid w:val="003B3D9A"/>
    <w:rsid w:val="003C1257"/>
    <w:rsid w:val="003D0A22"/>
    <w:rsid w:val="003D148F"/>
    <w:rsid w:val="003D6322"/>
    <w:rsid w:val="004039C3"/>
    <w:rsid w:val="004053C1"/>
    <w:rsid w:val="00405F70"/>
    <w:rsid w:val="00406422"/>
    <w:rsid w:val="004069A8"/>
    <w:rsid w:val="00417011"/>
    <w:rsid w:val="004226BA"/>
    <w:rsid w:val="00433DD2"/>
    <w:rsid w:val="00477502"/>
    <w:rsid w:val="004817FD"/>
    <w:rsid w:val="00486940"/>
    <w:rsid w:val="00486D99"/>
    <w:rsid w:val="00494CF7"/>
    <w:rsid w:val="00495996"/>
    <w:rsid w:val="004959E2"/>
    <w:rsid w:val="004A73C7"/>
    <w:rsid w:val="004B5FEA"/>
    <w:rsid w:val="004D6B4B"/>
    <w:rsid w:val="004E113F"/>
    <w:rsid w:val="004F6C56"/>
    <w:rsid w:val="005010B3"/>
    <w:rsid w:val="00524B6C"/>
    <w:rsid w:val="005469BB"/>
    <w:rsid w:val="00555B91"/>
    <w:rsid w:val="00557031"/>
    <w:rsid w:val="00574809"/>
    <w:rsid w:val="00576546"/>
    <w:rsid w:val="005807D1"/>
    <w:rsid w:val="005923D3"/>
    <w:rsid w:val="005A1B07"/>
    <w:rsid w:val="005E6797"/>
    <w:rsid w:val="005E6922"/>
    <w:rsid w:val="00610A68"/>
    <w:rsid w:val="006D0304"/>
    <w:rsid w:val="006E203F"/>
    <w:rsid w:val="006F2665"/>
    <w:rsid w:val="007018A4"/>
    <w:rsid w:val="007066C3"/>
    <w:rsid w:val="007417C4"/>
    <w:rsid w:val="00742124"/>
    <w:rsid w:val="00760C7D"/>
    <w:rsid w:val="0078091F"/>
    <w:rsid w:val="00796A2B"/>
    <w:rsid w:val="007C0B0B"/>
    <w:rsid w:val="007C2435"/>
    <w:rsid w:val="007C5737"/>
    <w:rsid w:val="00803E48"/>
    <w:rsid w:val="00806AD9"/>
    <w:rsid w:val="008212EE"/>
    <w:rsid w:val="008276EC"/>
    <w:rsid w:val="008400E2"/>
    <w:rsid w:val="00854643"/>
    <w:rsid w:val="008552D4"/>
    <w:rsid w:val="00875317"/>
    <w:rsid w:val="008826B0"/>
    <w:rsid w:val="008E7619"/>
    <w:rsid w:val="009075EB"/>
    <w:rsid w:val="00913255"/>
    <w:rsid w:val="009600F7"/>
    <w:rsid w:val="00966050"/>
    <w:rsid w:val="009A7459"/>
    <w:rsid w:val="009A7F5D"/>
    <w:rsid w:val="009C27F1"/>
    <w:rsid w:val="009C7849"/>
    <w:rsid w:val="009E0C14"/>
    <w:rsid w:val="009E7A31"/>
    <w:rsid w:val="00A1543E"/>
    <w:rsid w:val="00A40395"/>
    <w:rsid w:val="00A56576"/>
    <w:rsid w:val="00A67CED"/>
    <w:rsid w:val="00A70D8F"/>
    <w:rsid w:val="00A9489D"/>
    <w:rsid w:val="00A967C0"/>
    <w:rsid w:val="00AA2EC6"/>
    <w:rsid w:val="00AA4367"/>
    <w:rsid w:val="00AA5F74"/>
    <w:rsid w:val="00AD73EF"/>
    <w:rsid w:val="00AE0CAD"/>
    <w:rsid w:val="00AF5420"/>
    <w:rsid w:val="00B160E0"/>
    <w:rsid w:val="00B20337"/>
    <w:rsid w:val="00B31FD6"/>
    <w:rsid w:val="00B420C9"/>
    <w:rsid w:val="00B73E58"/>
    <w:rsid w:val="00BC018B"/>
    <w:rsid w:val="00C0529C"/>
    <w:rsid w:val="00C45166"/>
    <w:rsid w:val="00C509E6"/>
    <w:rsid w:val="00C60319"/>
    <w:rsid w:val="00C76426"/>
    <w:rsid w:val="00C86206"/>
    <w:rsid w:val="00C96D61"/>
    <w:rsid w:val="00CA0336"/>
    <w:rsid w:val="00CC7A29"/>
    <w:rsid w:val="00CF4142"/>
    <w:rsid w:val="00CF528B"/>
    <w:rsid w:val="00D0217B"/>
    <w:rsid w:val="00D11251"/>
    <w:rsid w:val="00D3538B"/>
    <w:rsid w:val="00D51210"/>
    <w:rsid w:val="00D63F3B"/>
    <w:rsid w:val="00D94EB1"/>
    <w:rsid w:val="00DA09CA"/>
    <w:rsid w:val="00DB5CF7"/>
    <w:rsid w:val="00DC4F8F"/>
    <w:rsid w:val="00DC7355"/>
    <w:rsid w:val="00DE53DB"/>
    <w:rsid w:val="00DF05D2"/>
    <w:rsid w:val="00E15EFC"/>
    <w:rsid w:val="00E42504"/>
    <w:rsid w:val="00E70205"/>
    <w:rsid w:val="00E729A9"/>
    <w:rsid w:val="00E93ACE"/>
    <w:rsid w:val="00E97E69"/>
    <w:rsid w:val="00EA77C1"/>
    <w:rsid w:val="00EC4566"/>
    <w:rsid w:val="00ED1E4F"/>
    <w:rsid w:val="00EE2A41"/>
    <w:rsid w:val="00EF0BDA"/>
    <w:rsid w:val="00EF3C11"/>
    <w:rsid w:val="00F3157B"/>
    <w:rsid w:val="00F71CDD"/>
    <w:rsid w:val="00F74193"/>
    <w:rsid w:val="00F819CE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2017-02-02T06:06:00Z</dcterms:created>
  <dcterms:modified xsi:type="dcterms:W3CDTF">2017-02-14T07:13:00Z</dcterms:modified>
</cp:coreProperties>
</file>