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607C82" w:rsidRPr="00F71CDD">
        <w:trPr>
          <w:trHeight w:val="13840"/>
          <w:jc w:val="center"/>
        </w:trPr>
        <w:tc>
          <w:tcPr>
            <w:tcW w:w="5315" w:type="dxa"/>
          </w:tcPr>
          <w:p w:rsidR="00607C82" w:rsidRPr="00E729A9" w:rsidRDefault="00C814F9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C814F9">
              <w:rPr>
                <w:noProof/>
                <w:lang w:eastAsia="el-GR"/>
              </w:rPr>
              <w:pict>
                <v:rect id="_x0000_s1026" style="position:absolute;left:0;text-align:left;margin-left:-3.7pt;margin-top:0;width:263.45pt;height:4in;z-index:-251658752"/>
              </w:pict>
            </w:r>
            <w:r w:rsidR="00607C82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607C82" w:rsidRPr="00F71CDD" w:rsidRDefault="00607C82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607C82" w:rsidRPr="00F71CDD" w:rsidRDefault="00607C82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607C82" w:rsidRPr="00372A60" w:rsidRDefault="00607C82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E0511D">
              <w:rPr>
                <w:b/>
                <w:bCs/>
                <w:sz w:val="24"/>
                <w:szCs w:val="24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607C82" w:rsidRDefault="00607C82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607C82" w:rsidRDefault="00607C82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607C82" w:rsidRPr="00F71CDD" w:rsidRDefault="00607C82" w:rsidP="00F71CDD">
            <w:pPr>
              <w:spacing w:after="0"/>
            </w:pPr>
            <w:r>
              <w:t>_________________________________</w:t>
            </w:r>
          </w:p>
          <w:p w:rsidR="00607C82" w:rsidRPr="00087230" w:rsidRDefault="00607C82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607C82" w:rsidRDefault="00607C82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607C82" w:rsidRPr="005010B3" w:rsidRDefault="00607C82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607C82" w:rsidRPr="00087230" w:rsidRDefault="00607C82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07C82" w:rsidRPr="00087230" w:rsidRDefault="00607C82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07C82" w:rsidRPr="00087230" w:rsidRDefault="00607C82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607C82" w:rsidRPr="00F71CDD" w:rsidRDefault="00607C82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607C82" w:rsidRDefault="00607C82" w:rsidP="00F71CDD">
            <w:pPr>
              <w:spacing w:after="0" w:line="360" w:lineRule="auto"/>
            </w:pPr>
          </w:p>
          <w:p w:rsidR="00607C82" w:rsidRPr="00F71CDD" w:rsidRDefault="00607C82" w:rsidP="00F71CDD">
            <w:pPr>
              <w:spacing w:after="0" w:line="360" w:lineRule="auto"/>
            </w:pPr>
          </w:p>
          <w:p w:rsidR="00607C82" w:rsidRPr="00E0511D" w:rsidRDefault="00607C82" w:rsidP="00F71CDD">
            <w:pPr>
              <w:spacing w:after="0"/>
              <w:rPr>
                <w:sz w:val="24"/>
                <w:szCs w:val="24"/>
                <w:u w:val="single"/>
              </w:rPr>
            </w:pPr>
            <w:r w:rsidRPr="00E0511D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E0511D">
              <w:rPr>
                <w:b/>
                <w:bCs/>
                <w:sz w:val="24"/>
                <w:szCs w:val="24"/>
                <w:u w:val="single"/>
              </w:rPr>
              <w:t xml:space="preserve">ειδικής </w:t>
            </w:r>
            <w:r w:rsidRPr="00E0511D">
              <w:rPr>
                <w:b/>
                <w:bCs/>
                <w:sz w:val="24"/>
                <w:szCs w:val="24"/>
              </w:rPr>
              <w:t xml:space="preserve">άδειας για </w:t>
            </w:r>
            <w:r w:rsidRPr="00E0511D">
              <w:rPr>
                <w:b/>
                <w:bCs/>
                <w:sz w:val="24"/>
                <w:szCs w:val="24"/>
                <w:u w:val="single"/>
              </w:rPr>
              <w:t>συμμετοχή σε δίκη »</w:t>
            </w:r>
            <w:r w:rsidRPr="00E0511D">
              <w:rPr>
                <w:sz w:val="24"/>
                <w:szCs w:val="24"/>
                <w:u w:val="single"/>
              </w:rPr>
              <w:t xml:space="preserve"> </w:t>
            </w:r>
          </w:p>
          <w:p w:rsidR="00607C82" w:rsidRPr="00E0511D" w:rsidRDefault="00607C82" w:rsidP="00F71CDD">
            <w:pPr>
              <w:spacing w:after="0"/>
              <w:rPr>
                <w:sz w:val="24"/>
                <w:szCs w:val="24"/>
              </w:rPr>
            </w:pPr>
          </w:p>
          <w:p w:rsidR="00607C82" w:rsidRPr="00F71CDD" w:rsidRDefault="00607C82" w:rsidP="00F71CDD">
            <w:pPr>
              <w:spacing w:after="0"/>
            </w:pPr>
            <w:r>
              <w:t xml:space="preserve"> ______/_____ /201__</w:t>
            </w:r>
          </w:p>
          <w:p w:rsidR="00607C82" w:rsidRPr="00F71CDD" w:rsidRDefault="00607C82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607C82" w:rsidRPr="00F71CDD" w:rsidRDefault="00607C82" w:rsidP="00F71CDD">
            <w:pPr>
              <w:spacing w:after="0"/>
            </w:pPr>
          </w:p>
          <w:p w:rsidR="00607C82" w:rsidRPr="00F71CDD" w:rsidRDefault="00607C82" w:rsidP="00F71CDD">
            <w:pPr>
              <w:spacing w:after="0"/>
            </w:pPr>
          </w:p>
          <w:p w:rsidR="00607C82" w:rsidRPr="00F71CDD" w:rsidRDefault="00607C82" w:rsidP="00F71CDD">
            <w:pPr>
              <w:spacing w:after="0"/>
            </w:pPr>
          </w:p>
          <w:p w:rsidR="003E526C" w:rsidRPr="00F71CDD" w:rsidRDefault="003E526C" w:rsidP="003E526C">
            <w:pPr>
              <w:spacing w:after="0"/>
              <w:ind w:left="601" w:firstLine="12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607C82">
              <w:rPr>
                <w:b/>
                <w:bCs/>
              </w:rPr>
              <w:t xml:space="preserve"> </w:t>
            </w:r>
            <w:r w:rsidR="00607C82" w:rsidRPr="00F71CDD">
              <w:rPr>
                <w:b/>
                <w:bCs/>
              </w:rPr>
              <w:t xml:space="preserve">Προς:  </w:t>
            </w:r>
            <w:r>
              <w:rPr>
                <w:b/>
                <w:bCs/>
              </w:rPr>
              <w:t>Δ/</w:t>
            </w:r>
            <w:proofErr w:type="spellStart"/>
            <w:r>
              <w:rPr>
                <w:b/>
                <w:bCs/>
              </w:rPr>
              <w:t>ντή</w:t>
            </w:r>
            <w:proofErr w:type="spellEnd"/>
            <w:r>
              <w:rPr>
                <w:b/>
                <w:bCs/>
              </w:rPr>
              <w:t xml:space="preserve"> ή Δ/</w:t>
            </w:r>
            <w:proofErr w:type="spellStart"/>
            <w:r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607C82" w:rsidRPr="003E526C" w:rsidRDefault="00607C82" w:rsidP="00F71CDD">
            <w:pPr>
              <w:spacing w:after="0"/>
              <w:ind w:left="601" w:firstLine="12"/>
              <w:rPr>
                <w:b/>
                <w:bCs/>
                <w:lang w:val="en-US"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</w:t>
            </w:r>
          </w:p>
          <w:p w:rsidR="00607C82" w:rsidRPr="00F71CDD" w:rsidRDefault="00607C82" w:rsidP="00F71CDD">
            <w:pPr>
              <w:spacing w:after="0"/>
              <w:ind w:left="601" w:hanging="601"/>
            </w:pPr>
          </w:p>
          <w:p w:rsidR="00607C82" w:rsidRPr="00F71CDD" w:rsidRDefault="00607C82" w:rsidP="00F71CDD">
            <w:pPr>
              <w:spacing w:after="0"/>
              <w:ind w:left="601" w:hanging="601"/>
            </w:pPr>
          </w:p>
          <w:p w:rsidR="00607C82" w:rsidRPr="00F71CDD" w:rsidRDefault="00607C82" w:rsidP="00F71CDD">
            <w:pPr>
              <w:spacing w:after="0"/>
              <w:ind w:left="601" w:hanging="601"/>
            </w:pPr>
          </w:p>
          <w:p w:rsidR="00607C82" w:rsidRDefault="00607C82" w:rsidP="00EF3C11">
            <w:pPr>
              <w:spacing w:after="0" w:line="360" w:lineRule="auto"/>
              <w:ind w:left="601" w:hanging="601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ειδική </w:t>
            </w:r>
          </w:p>
          <w:p w:rsidR="00607C82" w:rsidRDefault="00607C82" w:rsidP="00EF3C11">
            <w:pPr>
              <w:spacing w:after="0" w:line="360" w:lineRule="auto"/>
            </w:pPr>
            <w:r>
              <w:rPr>
                <w:b/>
                <w:bCs/>
              </w:rPr>
              <w:t xml:space="preserve">συμμετοχής  σε δίκη </w:t>
            </w:r>
            <w:r>
              <w:t xml:space="preserve">___________________      (____)      </w:t>
            </w:r>
          </w:p>
          <w:p w:rsidR="00607C82" w:rsidRPr="00F71CDD" w:rsidRDefault="00607C82" w:rsidP="00EF3C11">
            <w:pPr>
              <w:spacing w:after="0" w:line="360" w:lineRule="auto"/>
            </w:pPr>
            <w:proofErr w:type="spellStart"/>
            <w:r>
              <w:t>ημερ</w:t>
            </w:r>
            <w:proofErr w:type="spellEnd"/>
            <w:r>
              <w:t xml:space="preserve"> ______  από ____________________________</w:t>
            </w:r>
          </w:p>
          <w:p w:rsidR="00607C82" w:rsidRDefault="00607C82" w:rsidP="00EF3C11">
            <w:pPr>
              <w:spacing w:after="0" w:line="360" w:lineRule="auto"/>
              <w:ind w:left="601" w:hanging="601"/>
            </w:pPr>
            <w:r w:rsidRPr="00F71CDD">
              <w:t>μέχρι και  _________________</w:t>
            </w:r>
            <w:r>
              <w:t>___________________</w:t>
            </w:r>
          </w:p>
          <w:p w:rsidR="00607C82" w:rsidRDefault="00607C82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607C82" w:rsidRDefault="00607C82" w:rsidP="00EF3C11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607C82" w:rsidRDefault="00607C82" w:rsidP="008E7619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607C82" w:rsidRPr="003B03EC" w:rsidRDefault="00607C82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Συνοδευτικά   </w:t>
            </w:r>
            <w:r w:rsidRPr="003B03EC">
              <w:rPr>
                <w:b/>
                <w:bCs/>
              </w:rPr>
              <w:t>υποβάλλω:</w:t>
            </w:r>
          </w:p>
          <w:p w:rsidR="00607C82" w:rsidRDefault="00607C82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377877">
              <w:rPr>
                <w:rStyle w:val="a6"/>
                <w:i w:val="0"/>
                <w:iCs w:val="0"/>
              </w:rPr>
              <w:t>Κλήση δικαστηρίου</w:t>
            </w:r>
          </w:p>
          <w:p w:rsidR="00607C82" w:rsidRDefault="00607C82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>
              <w:rPr>
                <w:rStyle w:val="a6"/>
                <w:i w:val="0"/>
                <w:iCs w:val="0"/>
              </w:rPr>
              <w:t xml:space="preserve">  </w:t>
            </w:r>
          </w:p>
          <w:p w:rsidR="00607C82" w:rsidRPr="009B04A3" w:rsidRDefault="00607C82" w:rsidP="00191363">
            <w:pPr>
              <w:pStyle w:val="a4"/>
              <w:spacing w:after="0"/>
              <w:ind w:left="0"/>
              <w:rPr>
                <w:b/>
                <w:bCs/>
              </w:rPr>
            </w:pPr>
            <w:r w:rsidRPr="009B04A3">
              <w:rPr>
                <w:rStyle w:val="a6"/>
                <w:b/>
                <w:bCs/>
                <w:i w:val="0"/>
                <w:iCs w:val="0"/>
              </w:rPr>
              <w:t xml:space="preserve">Θα υποβάλω </w:t>
            </w:r>
          </w:p>
          <w:p w:rsidR="00607C82" w:rsidRDefault="00607C82" w:rsidP="00377877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>Βεβαίωση παρουσίας</w:t>
            </w: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607C82" w:rsidRPr="00F71CDD" w:rsidRDefault="00607C82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607C82" w:rsidRPr="00F71CDD" w:rsidRDefault="00607C82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607C82" w:rsidRPr="00F71CDD" w:rsidRDefault="00607C82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07C82" w:rsidRPr="00F71CDD" w:rsidRDefault="00607C82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607C82" w:rsidRDefault="00607C82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607C82" w:rsidRDefault="00607C82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07C82" w:rsidRDefault="00607C82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607C82" w:rsidRPr="00F71CDD" w:rsidRDefault="00607C82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07C82" w:rsidRPr="00F71CDD" w:rsidRDefault="00607C82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607C82" w:rsidRPr="00F71CDD" w:rsidRDefault="00607C82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607C82" w:rsidRDefault="008B368E" w:rsidP="00D10699">
      <w:pPr>
        <w:jc w:val="both"/>
        <w:rPr>
          <w:rStyle w:val="a6"/>
          <w:b/>
          <w:bCs/>
          <w:i w:val="0"/>
          <w:iCs w:val="0"/>
          <w:sz w:val="16"/>
          <w:szCs w:val="16"/>
        </w:rPr>
      </w:pPr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Χορηγείται άδεια </w:t>
      </w:r>
      <w:r w:rsidRPr="00D10699">
        <w:rPr>
          <w:rStyle w:val="a6"/>
          <w:rFonts w:ascii="Arial" w:hAnsi="Arial" w:cs="Arial"/>
          <w:b/>
          <w:i w:val="0"/>
          <w:iCs w:val="0"/>
          <w:sz w:val="20"/>
          <w:szCs w:val="20"/>
        </w:rPr>
        <w:t>μιας (1) ημέρας έως τριών (3) ημερών</w:t>
      </w:r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για συμμετοχή του </w:t>
      </w:r>
      <w:proofErr w:type="spellStart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εκπ</w:t>
      </w:r>
      <w:proofErr w:type="spellEnd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/</w:t>
      </w:r>
      <w:proofErr w:type="spellStart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κού</w:t>
      </w:r>
      <w:proofErr w:type="spellEnd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σε δίκη. Η συμμετοχή νοείται με όλες τις ιδιότητες: ενάγοντα ή εναγόμενου , μηνυτή ή </w:t>
      </w:r>
      <w:proofErr w:type="spellStart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μυνηθέντος</w:t>
      </w:r>
      <w:proofErr w:type="spellEnd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, αιτούντος ή </w:t>
      </w:r>
      <w:proofErr w:type="spellStart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καθού</w:t>
      </w:r>
      <w:proofErr w:type="spellEnd"/>
      <w:r w:rsidRPr="00D10699">
        <w:rPr>
          <w:rStyle w:val="a6"/>
          <w:rFonts w:ascii="Arial" w:hAnsi="Arial" w:cs="Arial"/>
          <w:i w:val="0"/>
          <w:iCs w:val="0"/>
          <w:sz w:val="20"/>
          <w:szCs w:val="20"/>
        </w:rPr>
        <w:t>,  μάρτυρα  ή πραγματογνώμονα και φυσικά του ενόρκου</w:t>
      </w:r>
      <w:r>
        <w:rPr>
          <w:rStyle w:val="a6"/>
          <w:rFonts w:ascii="Arial" w:hAnsi="Arial" w:cs="Arial"/>
          <w:i w:val="0"/>
          <w:iCs w:val="0"/>
        </w:rPr>
        <w:t>.</w:t>
      </w:r>
      <w:r w:rsidR="00607C82">
        <w:rPr>
          <w:rStyle w:val="a6"/>
          <w:rFonts w:ascii="Arial" w:hAnsi="Arial" w:cs="Arial"/>
          <w:i w:val="0"/>
          <w:iCs w:val="0"/>
        </w:rPr>
        <w:t xml:space="preserve">  </w:t>
      </w:r>
      <w:r w:rsidR="00607C82" w:rsidRPr="009A7459">
        <w:rPr>
          <w:color w:val="000000"/>
          <w:sz w:val="23"/>
          <w:szCs w:val="23"/>
        </w:rPr>
        <w:t xml:space="preserve"> </w:t>
      </w:r>
    </w:p>
    <w:sectPr w:rsidR="00607C82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02FB"/>
    <w:rsid w:val="00083E79"/>
    <w:rsid w:val="00087230"/>
    <w:rsid w:val="000A02B4"/>
    <w:rsid w:val="000B723D"/>
    <w:rsid w:val="000B7DCA"/>
    <w:rsid w:val="000C6DD3"/>
    <w:rsid w:val="000E27CE"/>
    <w:rsid w:val="000E6716"/>
    <w:rsid w:val="000F25CE"/>
    <w:rsid w:val="000F3279"/>
    <w:rsid w:val="000F71D1"/>
    <w:rsid w:val="001009A4"/>
    <w:rsid w:val="00125846"/>
    <w:rsid w:val="00175AD5"/>
    <w:rsid w:val="00175E0B"/>
    <w:rsid w:val="001771FA"/>
    <w:rsid w:val="00191363"/>
    <w:rsid w:val="001C078D"/>
    <w:rsid w:val="001F7B51"/>
    <w:rsid w:val="0022533B"/>
    <w:rsid w:val="002652FF"/>
    <w:rsid w:val="002927D2"/>
    <w:rsid w:val="002F7FF3"/>
    <w:rsid w:val="00302679"/>
    <w:rsid w:val="003067E1"/>
    <w:rsid w:val="00307081"/>
    <w:rsid w:val="00325A05"/>
    <w:rsid w:val="003303F3"/>
    <w:rsid w:val="00366900"/>
    <w:rsid w:val="00372A60"/>
    <w:rsid w:val="00377877"/>
    <w:rsid w:val="0038622E"/>
    <w:rsid w:val="00386924"/>
    <w:rsid w:val="003B03EC"/>
    <w:rsid w:val="003C1257"/>
    <w:rsid w:val="003D0A22"/>
    <w:rsid w:val="003E526C"/>
    <w:rsid w:val="004039C3"/>
    <w:rsid w:val="004053C1"/>
    <w:rsid w:val="00405F70"/>
    <w:rsid w:val="00406422"/>
    <w:rsid w:val="004069A8"/>
    <w:rsid w:val="00417011"/>
    <w:rsid w:val="004226BA"/>
    <w:rsid w:val="004817FD"/>
    <w:rsid w:val="00486940"/>
    <w:rsid w:val="00486D99"/>
    <w:rsid w:val="004B5FEA"/>
    <w:rsid w:val="004D6B4B"/>
    <w:rsid w:val="004E113F"/>
    <w:rsid w:val="004F6C56"/>
    <w:rsid w:val="005010B3"/>
    <w:rsid w:val="00524B6C"/>
    <w:rsid w:val="005469BB"/>
    <w:rsid w:val="00557031"/>
    <w:rsid w:val="00574809"/>
    <w:rsid w:val="005807D1"/>
    <w:rsid w:val="005A1B07"/>
    <w:rsid w:val="005D406A"/>
    <w:rsid w:val="005E6797"/>
    <w:rsid w:val="005E6922"/>
    <w:rsid w:val="00607C82"/>
    <w:rsid w:val="00610A68"/>
    <w:rsid w:val="006829A8"/>
    <w:rsid w:val="006A2C50"/>
    <w:rsid w:val="006A50F0"/>
    <w:rsid w:val="006D0304"/>
    <w:rsid w:val="006E203F"/>
    <w:rsid w:val="006F2665"/>
    <w:rsid w:val="0071454B"/>
    <w:rsid w:val="00742124"/>
    <w:rsid w:val="00760C7D"/>
    <w:rsid w:val="00776F46"/>
    <w:rsid w:val="0078091F"/>
    <w:rsid w:val="007C2435"/>
    <w:rsid w:val="007C5737"/>
    <w:rsid w:val="00803E48"/>
    <w:rsid w:val="008212EE"/>
    <w:rsid w:val="00854643"/>
    <w:rsid w:val="00875317"/>
    <w:rsid w:val="008826B0"/>
    <w:rsid w:val="008B368E"/>
    <w:rsid w:val="008E7619"/>
    <w:rsid w:val="009075EB"/>
    <w:rsid w:val="00946EB2"/>
    <w:rsid w:val="009600F7"/>
    <w:rsid w:val="00966050"/>
    <w:rsid w:val="009A7459"/>
    <w:rsid w:val="009A7F5D"/>
    <w:rsid w:val="009B04A3"/>
    <w:rsid w:val="009C27F1"/>
    <w:rsid w:val="009C7849"/>
    <w:rsid w:val="009E0C14"/>
    <w:rsid w:val="009E7A31"/>
    <w:rsid w:val="009F0048"/>
    <w:rsid w:val="00A1543E"/>
    <w:rsid w:val="00A40395"/>
    <w:rsid w:val="00A67CED"/>
    <w:rsid w:val="00A70D8F"/>
    <w:rsid w:val="00A9489D"/>
    <w:rsid w:val="00AA2EC6"/>
    <w:rsid w:val="00AA4367"/>
    <w:rsid w:val="00AA5F74"/>
    <w:rsid w:val="00AC07CB"/>
    <w:rsid w:val="00AD73EF"/>
    <w:rsid w:val="00AE0CAD"/>
    <w:rsid w:val="00B019CE"/>
    <w:rsid w:val="00B160E0"/>
    <w:rsid w:val="00B20337"/>
    <w:rsid w:val="00B31FD6"/>
    <w:rsid w:val="00B420C9"/>
    <w:rsid w:val="00B73E58"/>
    <w:rsid w:val="00B85AB1"/>
    <w:rsid w:val="00BC018B"/>
    <w:rsid w:val="00C0529C"/>
    <w:rsid w:val="00C509E6"/>
    <w:rsid w:val="00C60319"/>
    <w:rsid w:val="00C76426"/>
    <w:rsid w:val="00C814F9"/>
    <w:rsid w:val="00C86206"/>
    <w:rsid w:val="00CA0336"/>
    <w:rsid w:val="00CC7A29"/>
    <w:rsid w:val="00CF528B"/>
    <w:rsid w:val="00D0217B"/>
    <w:rsid w:val="00D10699"/>
    <w:rsid w:val="00D11251"/>
    <w:rsid w:val="00D51210"/>
    <w:rsid w:val="00D63F3B"/>
    <w:rsid w:val="00D94EB1"/>
    <w:rsid w:val="00DA09CA"/>
    <w:rsid w:val="00DC4F8F"/>
    <w:rsid w:val="00DC7355"/>
    <w:rsid w:val="00DE53DB"/>
    <w:rsid w:val="00DF05D2"/>
    <w:rsid w:val="00E0511D"/>
    <w:rsid w:val="00E42504"/>
    <w:rsid w:val="00E64986"/>
    <w:rsid w:val="00E729A9"/>
    <w:rsid w:val="00E92EF8"/>
    <w:rsid w:val="00E93ACE"/>
    <w:rsid w:val="00E97E69"/>
    <w:rsid w:val="00EA77C1"/>
    <w:rsid w:val="00EC4566"/>
    <w:rsid w:val="00ED1E4F"/>
    <w:rsid w:val="00EE2A41"/>
    <w:rsid w:val="00EF3C11"/>
    <w:rsid w:val="00F3157B"/>
    <w:rsid w:val="00F71CDD"/>
    <w:rsid w:val="00F74193"/>
    <w:rsid w:val="00FA1F5D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2014-06-06T07:53:00Z</cp:lastPrinted>
  <dcterms:created xsi:type="dcterms:W3CDTF">2017-02-02T06:04:00Z</dcterms:created>
  <dcterms:modified xsi:type="dcterms:W3CDTF">2017-02-14T07:13:00Z</dcterms:modified>
</cp:coreProperties>
</file>