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0877BE" w:rsidRPr="00F71CDD">
        <w:trPr>
          <w:trHeight w:val="12399"/>
          <w:jc w:val="center"/>
        </w:trPr>
        <w:tc>
          <w:tcPr>
            <w:tcW w:w="5315" w:type="dxa"/>
          </w:tcPr>
          <w:p w:rsidR="000877BE" w:rsidRPr="00E729A9" w:rsidRDefault="000B641E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0B641E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3.5pt;z-index:-251658752"/>
              </w:pict>
            </w:r>
            <w:r w:rsidR="000877BE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877BE" w:rsidRPr="00F71CDD" w:rsidRDefault="000877BE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877BE" w:rsidRPr="00F71CDD" w:rsidRDefault="000877BE" w:rsidP="00F71CDD">
            <w:pPr>
              <w:spacing w:after="0" w:line="360" w:lineRule="auto"/>
            </w:pP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877BE" w:rsidRPr="00F71CDD" w:rsidRDefault="000877BE" w:rsidP="006A27F2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E11D5">
              <w:rPr>
                <w:b/>
                <w:bCs/>
                <w:sz w:val="24"/>
                <w:szCs w:val="24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463CF">
              <w:rPr>
                <w:b/>
                <w:bCs/>
                <w:sz w:val="24"/>
                <w:szCs w:val="24"/>
              </w:rPr>
              <w:t xml:space="preserve"> </w:t>
            </w:r>
            <w:r>
              <w:t>Αναπληρωτής</w:t>
            </w:r>
            <w:r w:rsidRPr="00F71CDD">
              <w:t xml:space="preserve"> </w:t>
            </w:r>
            <w:r>
              <w:t>- Ωρομίσθιος</w:t>
            </w:r>
            <w:r w:rsidRPr="00F71CDD">
              <w:t xml:space="preserve"> 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</w:p>
          <w:p w:rsidR="000877BE" w:rsidRDefault="000877BE" w:rsidP="006A27F2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877BE" w:rsidRDefault="000877BE" w:rsidP="006A27F2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877BE" w:rsidRPr="00F71CDD" w:rsidRDefault="000877BE" w:rsidP="006A27F2">
            <w:pPr>
              <w:spacing w:after="0"/>
            </w:pPr>
            <w:r>
              <w:t>_________________________________</w:t>
            </w:r>
          </w:p>
          <w:p w:rsidR="000877BE" w:rsidRDefault="000877BE" w:rsidP="006A27F2">
            <w:pPr>
              <w:spacing w:after="0"/>
            </w:pPr>
            <w:r w:rsidRPr="00F71CDD">
              <w:br/>
            </w:r>
          </w:p>
          <w:p w:rsidR="000877BE" w:rsidRPr="005010B3" w:rsidRDefault="000877BE" w:rsidP="006A27F2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Default="000877BE" w:rsidP="006A27F2">
            <w:pPr>
              <w:spacing w:after="0" w:line="360" w:lineRule="auto"/>
            </w:pPr>
          </w:p>
          <w:p w:rsidR="000877BE" w:rsidRPr="00F71CDD" w:rsidRDefault="000877BE" w:rsidP="00F71CDD">
            <w:pPr>
              <w:spacing w:after="0" w:line="360" w:lineRule="auto"/>
            </w:pPr>
          </w:p>
          <w:p w:rsidR="000877BE" w:rsidRPr="00C77F8C" w:rsidRDefault="000877BE" w:rsidP="00F71CDD">
            <w:pPr>
              <w:spacing w:after="0"/>
              <w:rPr>
                <w:sz w:val="28"/>
                <w:szCs w:val="28"/>
              </w:rPr>
            </w:pPr>
            <w:r w:rsidRPr="00BE11D5">
              <w:rPr>
                <w:b/>
                <w:bCs/>
                <w:sz w:val="24"/>
                <w:szCs w:val="24"/>
              </w:rPr>
              <w:t xml:space="preserve">Θέμα: «Χορήγηση  άδεια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11D5">
              <w:rPr>
                <w:b/>
                <w:bCs/>
                <w:sz w:val="24"/>
                <w:szCs w:val="24"/>
                <w:u w:val="single"/>
              </w:rPr>
              <w:t>κύησης</w:t>
            </w:r>
            <w:r w:rsidRPr="00C77F8C">
              <w:rPr>
                <w:b/>
                <w:bCs/>
                <w:sz w:val="28"/>
                <w:szCs w:val="28"/>
              </w:rPr>
              <w:t>»</w:t>
            </w:r>
            <w:r w:rsidRPr="00C77F8C">
              <w:rPr>
                <w:sz w:val="28"/>
                <w:szCs w:val="28"/>
              </w:rPr>
              <w:t xml:space="preserve"> </w:t>
            </w:r>
          </w:p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  <w:r>
              <w:t>____/ ___  201__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</w:p>
          <w:p w:rsidR="004E174D" w:rsidRPr="00F71CDD" w:rsidRDefault="004E174D" w:rsidP="004E174D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877BE">
              <w:rPr>
                <w:b/>
                <w:bCs/>
              </w:rPr>
              <w:t xml:space="preserve"> </w:t>
            </w:r>
            <w:r w:rsidR="002334AB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0877BE" w:rsidRPr="002334AB" w:rsidRDefault="000877BE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0877BE" w:rsidRPr="004E174D" w:rsidRDefault="000877BE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D9788E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BE11D5">
              <w:t xml:space="preserve">άδεια </w:t>
            </w:r>
            <w:r w:rsidRPr="00234AA1">
              <w:rPr>
                <w:b/>
                <w:bCs/>
              </w:rPr>
              <w:t>κύησης</w:t>
            </w:r>
            <w:r>
              <w:t xml:space="preserve">  </w:t>
            </w:r>
            <w:r>
              <w:rPr>
                <w:b/>
                <w:bCs/>
              </w:rPr>
              <w:t>οκτώ   (08</w:t>
            </w:r>
            <w:r w:rsidRPr="00234AA1">
              <w:rPr>
                <w:b/>
                <w:bCs/>
              </w:rPr>
              <w:t xml:space="preserve">)  </w:t>
            </w:r>
            <w:r>
              <w:rPr>
                <w:b/>
                <w:bCs/>
              </w:rPr>
              <w:t>εβδομάδων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0877BE" w:rsidRPr="00F71CDD" w:rsidRDefault="000877BE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</w:t>
            </w:r>
            <w:r>
              <w:t>____</w:t>
            </w:r>
            <w:r w:rsidRPr="00F71CDD">
              <w:t xml:space="preserve">   μέχρι και _____________</w:t>
            </w:r>
            <w:r>
              <w:t>____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</w:rPr>
            </w:pPr>
          </w:p>
          <w:p w:rsidR="000877BE" w:rsidRDefault="000877B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877BE" w:rsidRDefault="000877B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877BE" w:rsidRPr="00234AA1" w:rsidRDefault="000877BE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0877BE" w:rsidRPr="004738D1" w:rsidRDefault="000877BE" w:rsidP="00D9788E">
            <w:pPr>
              <w:pStyle w:val="a7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Β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>εβαί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του θεράποντος ιατρού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ασφαλιστικού φορέα (ΙΚΑ)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 xml:space="preserve"> για τον πιθανολογούμενο χρόνο τοκετού</w:t>
            </w:r>
            <w:r w:rsidRPr="004738D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2334A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 Αιτ</w:t>
            </w:r>
            <w:r w:rsidR="000877BE" w:rsidRPr="00F71CDD">
              <w:rPr>
                <w:b/>
                <w:bCs/>
              </w:rPr>
              <w:t>ούσα</w:t>
            </w: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877BE" w:rsidRDefault="000877B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77BE" w:rsidRDefault="000877B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77BE" w:rsidRPr="00D23D55" w:rsidRDefault="000877BE" w:rsidP="00D23D55">
      <w:pPr>
        <w:tabs>
          <w:tab w:val="left" w:pos="1620"/>
        </w:tabs>
        <w:jc w:val="both"/>
        <w:rPr>
          <w:sz w:val="18"/>
          <w:szCs w:val="18"/>
        </w:rPr>
      </w:pPr>
    </w:p>
    <w:sectPr w:rsidR="000877BE" w:rsidRPr="00D23D55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52E14"/>
    <w:rsid w:val="00083E79"/>
    <w:rsid w:val="00087230"/>
    <w:rsid w:val="000877BE"/>
    <w:rsid w:val="000A02B4"/>
    <w:rsid w:val="000A03B0"/>
    <w:rsid w:val="000B2E24"/>
    <w:rsid w:val="000B641E"/>
    <w:rsid w:val="000C4E59"/>
    <w:rsid w:val="000F25CE"/>
    <w:rsid w:val="001009A4"/>
    <w:rsid w:val="0010275B"/>
    <w:rsid w:val="00131554"/>
    <w:rsid w:val="00160CFB"/>
    <w:rsid w:val="00175AD5"/>
    <w:rsid w:val="00175E0B"/>
    <w:rsid w:val="001771FA"/>
    <w:rsid w:val="00193CA3"/>
    <w:rsid w:val="001C1316"/>
    <w:rsid w:val="001F66D1"/>
    <w:rsid w:val="0022533B"/>
    <w:rsid w:val="002334AB"/>
    <w:rsid w:val="00234AA1"/>
    <w:rsid w:val="002455B3"/>
    <w:rsid w:val="00257A10"/>
    <w:rsid w:val="00285277"/>
    <w:rsid w:val="002C60B1"/>
    <w:rsid w:val="002F1698"/>
    <w:rsid w:val="003067E1"/>
    <w:rsid w:val="00307081"/>
    <w:rsid w:val="0032799C"/>
    <w:rsid w:val="00335ADB"/>
    <w:rsid w:val="00347C0D"/>
    <w:rsid w:val="00375CA9"/>
    <w:rsid w:val="0038622E"/>
    <w:rsid w:val="00386924"/>
    <w:rsid w:val="003C1257"/>
    <w:rsid w:val="004039C3"/>
    <w:rsid w:val="004053C1"/>
    <w:rsid w:val="00405F70"/>
    <w:rsid w:val="00406422"/>
    <w:rsid w:val="00453A74"/>
    <w:rsid w:val="004738D1"/>
    <w:rsid w:val="00485176"/>
    <w:rsid w:val="00485275"/>
    <w:rsid w:val="00486940"/>
    <w:rsid w:val="004B485C"/>
    <w:rsid w:val="004E174D"/>
    <w:rsid w:val="005010B3"/>
    <w:rsid w:val="005467D9"/>
    <w:rsid w:val="00557031"/>
    <w:rsid w:val="005807D1"/>
    <w:rsid w:val="00596D5C"/>
    <w:rsid w:val="005A1B07"/>
    <w:rsid w:val="005E4801"/>
    <w:rsid w:val="005E6922"/>
    <w:rsid w:val="005E7215"/>
    <w:rsid w:val="00610A68"/>
    <w:rsid w:val="00675BF0"/>
    <w:rsid w:val="006A27F2"/>
    <w:rsid w:val="006B1B37"/>
    <w:rsid w:val="006D0304"/>
    <w:rsid w:val="006D0348"/>
    <w:rsid w:val="00714826"/>
    <w:rsid w:val="00742124"/>
    <w:rsid w:val="00760350"/>
    <w:rsid w:val="00760C7D"/>
    <w:rsid w:val="007613DC"/>
    <w:rsid w:val="0078091F"/>
    <w:rsid w:val="007864DD"/>
    <w:rsid w:val="007C20D6"/>
    <w:rsid w:val="007C5737"/>
    <w:rsid w:val="007E660E"/>
    <w:rsid w:val="007F5231"/>
    <w:rsid w:val="008212EE"/>
    <w:rsid w:val="00824D38"/>
    <w:rsid w:val="00854643"/>
    <w:rsid w:val="00875523"/>
    <w:rsid w:val="008814AB"/>
    <w:rsid w:val="008854EA"/>
    <w:rsid w:val="008B78F8"/>
    <w:rsid w:val="009075EB"/>
    <w:rsid w:val="009150B0"/>
    <w:rsid w:val="009463CF"/>
    <w:rsid w:val="009600F7"/>
    <w:rsid w:val="009E7A31"/>
    <w:rsid w:val="00A1543E"/>
    <w:rsid w:val="00A40395"/>
    <w:rsid w:val="00A67CED"/>
    <w:rsid w:val="00A70D8F"/>
    <w:rsid w:val="00A71205"/>
    <w:rsid w:val="00A725FC"/>
    <w:rsid w:val="00AA5F74"/>
    <w:rsid w:val="00AF4B90"/>
    <w:rsid w:val="00B31FD6"/>
    <w:rsid w:val="00B420C9"/>
    <w:rsid w:val="00BA6DE7"/>
    <w:rsid w:val="00BC018B"/>
    <w:rsid w:val="00BE0484"/>
    <w:rsid w:val="00BE11D5"/>
    <w:rsid w:val="00C0529C"/>
    <w:rsid w:val="00C11FB9"/>
    <w:rsid w:val="00C2741C"/>
    <w:rsid w:val="00C509E6"/>
    <w:rsid w:val="00C75835"/>
    <w:rsid w:val="00C77F8C"/>
    <w:rsid w:val="00CA0336"/>
    <w:rsid w:val="00CC5F05"/>
    <w:rsid w:val="00CC7A29"/>
    <w:rsid w:val="00CD6CA8"/>
    <w:rsid w:val="00D23D55"/>
    <w:rsid w:val="00D26F2E"/>
    <w:rsid w:val="00D51210"/>
    <w:rsid w:val="00D63C94"/>
    <w:rsid w:val="00D63F3B"/>
    <w:rsid w:val="00D75C9B"/>
    <w:rsid w:val="00D9788E"/>
    <w:rsid w:val="00DC4F8F"/>
    <w:rsid w:val="00DC7355"/>
    <w:rsid w:val="00DE53DB"/>
    <w:rsid w:val="00DF05D2"/>
    <w:rsid w:val="00E45F80"/>
    <w:rsid w:val="00E729A9"/>
    <w:rsid w:val="00E97E69"/>
    <w:rsid w:val="00EA77C1"/>
    <w:rsid w:val="00EB0222"/>
    <w:rsid w:val="00EC7138"/>
    <w:rsid w:val="00ED1E4F"/>
    <w:rsid w:val="00ED4F4D"/>
    <w:rsid w:val="00EE29FC"/>
    <w:rsid w:val="00F21DB1"/>
    <w:rsid w:val="00F3157B"/>
    <w:rsid w:val="00F71CDD"/>
    <w:rsid w:val="00F944DF"/>
    <w:rsid w:val="00FA629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a7">
    <w:name w:val="Βάση κεφαλίδας"/>
    <w:basedOn w:val="a"/>
    <w:uiPriority w:val="99"/>
    <w:rsid w:val="006D0348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Company>OFFICE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2017-02-02T05:55:00Z</dcterms:created>
  <dcterms:modified xsi:type="dcterms:W3CDTF">2017-02-14T07:22:00Z</dcterms:modified>
</cp:coreProperties>
</file>