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99143D" w:rsidRPr="00F71CDD">
        <w:trPr>
          <w:trHeight w:val="12938"/>
          <w:jc w:val="center"/>
        </w:trPr>
        <w:tc>
          <w:tcPr>
            <w:tcW w:w="5315" w:type="dxa"/>
          </w:tcPr>
          <w:p w:rsidR="0099143D" w:rsidRPr="00E729A9" w:rsidRDefault="00B119EF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B119EF">
              <w:rPr>
                <w:noProof/>
                <w:lang w:eastAsia="el-GR"/>
              </w:rPr>
              <w:pict>
                <v:rect id="_x0000_s1026" style="position:absolute;left:0;text-align:left;margin-left:-3.9pt;margin-top:-.95pt;width:263.45pt;height:307.5pt;z-index:-251658752"/>
              </w:pict>
            </w:r>
            <w:r w:rsidR="0099143D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99143D" w:rsidRPr="00F71CDD" w:rsidRDefault="0099143D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99143D" w:rsidRPr="00F71CDD" w:rsidRDefault="0099143D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99143D" w:rsidRPr="00F71CDD" w:rsidRDefault="0099143D" w:rsidP="00F71CDD">
            <w:pPr>
              <w:spacing w:after="0" w:line="360" w:lineRule="auto"/>
            </w:pP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99143D" w:rsidRPr="00F71CDD" w:rsidRDefault="0099143D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99143D" w:rsidRPr="00A65309" w:rsidRDefault="0099143D" w:rsidP="00F4541D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3C59A3">
              <w:rPr>
                <w:b/>
                <w:bCs/>
              </w:rPr>
              <w:t>Σχέση Εργασίας</w:t>
            </w:r>
            <w:r w:rsidRPr="003806A3">
              <w:t xml:space="preserve">: Μόνιμος </w:t>
            </w:r>
            <w:proofErr w:type="spellStart"/>
            <w:r w:rsidRPr="003806A3">
              <w:t>Εκπ</w:t>
            </w:r>
            <w:proofErr w:type="spellEnd"/>
            <w:r w:rsidRPr="003806A3">
              <w:t>/</w:t>
            </w:r>
            <w:proofErr w:type="spellStart"/>
            <w:r w:rsidRPr="003806A3">
              <w:t>κός</w:t>
            </w:r>
            <w:proofErr w:type="spellEnd"/>
          </w:p>
          <w:p w:rsidR="0099143D" w:rsidRDefault="0099143D" w:rsidP="00A65309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99143D" w:rsidRDefault="0099143D" w:rsidP="00A65309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99143D" w:rsidRPr="00F71CDD" w:rsidRDefault="0099143D" w:rsidP="00A65309">
            <w:pPr>
              <w:spacing w:after="0"/>
            </w:pPr>
            <w:r>
              <w:t>_________________________________</w:t>
            </w:r>
          </w:p>
          <w:p w:rsidR="0099143D" w:rsidRPr="00087230" w:rsidRDefault="0099143D" w:rsidP="00A65309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99143D" w:rsidRDefault="0099143D" w:rsidP="00A65309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99143D" w:rsidRPr="005010B3" w:rsidRDefault="0099143D" w:rsidP="00A65309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99143D" w:rsidRPr="00087230" w:rsidRDefault="0099143D" w:rsidP="00A65309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99143D" w:rsidRPr="00087230" w:rsidRDefault="0099143D" w:rsidP="00A65309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99143D" w:rsidRPr="00087230" w:rsidRDefault="0099143D" w:rsidP="00A65309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99143D" w:rsidRPr="00F71CDD" w:rsidRDefault="0099143D" w:rsidP="00A65309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99143D" w:rsidRPr="00F71CDD" w:rsidRDefault="0099143D" w:rsidP="00A65309">
            <w:pPr>
              <w:spacing w:after="0" w:line="360" w:lineRule="auto"/>
            </w:pPr>
            <w:r w:rsidRPr="00F71CDD">
              <w:t>ΔΔΕ : _____________________</w:t>
            </w:r>
          </w:p>
          <w:p w:rsidR="0099143D" w:rsidRDefault="0099143D" w:rsidP="00A65309">
            <w:pPr>
              <w:spacing w:after="0" w:line="360" w:lineRule="auto"/>
            </w:pPr>
          </w:p>
          <w:p w:rsidR="0099143D" w:rsidRPr="00F71CDD" w:rsidRDefault="0099143D" w:rsidP="00F71CDD">
            <w:pPr>
              <w:spacing w:after="0" w:line="360" w:lineRule="auto"/>
            </w:pPr>
          </w:p>
          <w:p w:rsidR="0099143D" w:rsidRPr="003C59A3" w:rsidRDefault="0099143D" w:rsidP="00F71CDD">
            <w:pPr>
              <w:spacing w:after="0"/>
              <w:rPr>
                <w:sz w:val="24"/>
                <w:szCs w:val="24"/>
                <w:u w:val="single"/>
              </w:rPr>
            </w:pPr>
            <w:r w:rsidRPr="003C59A3">
              <w:rPr>
                <w:b/>
                <w:bCs/>
                <w:sz w:val="24"/>
                <w:szCs w:val="24"/>
              </w:rPr>
              <w:t xml:space="preserve">Θέμα: «Χορήγηση  άδειας </w:t>
            </w:r>
            <w:r w:rsidRPr="003C59A3">
              <w:rPr>
                <w:b/>
                <w:bCs/>
                <w:sz w:val="24"/>
                <w:szCs w:val="24"/>
                <w:u w:val="single"/>
              </w:rPr>
              <w:t>ανατροφής τέκνου εννέα (9) μηνών»</w:t>
            </w:r>
            <w:r w:rsidRPr="003C59A3">
              <w:rPr>
                <w:sz w:val="24"/>
                <w:szCs w:val="24"/>
                <w:u w:val="single"/>
              </w:rPr>
              <w:t xml:space="preserve"> </w:t>
            </w:r>
          </w:p>
          <w:p w:rsidR="0099143D" w:rsidRPr="00F71CDD" w:rsidRDefault="0099143D" w:rsidP="00F71CDD">
            <w:pPr>
              <w:spacing w:after="0"/>
            </w:pPr>
          </w:p>
          <w:p w:rsidR="0099143D" w:rsidRPr="00F71CDD" w:rsidRDefault="0099143D" w:rsidP="00F71CDD">
            <w:pPr>
              <w:spacing w:after="0"/>
            </w:pPr>
            <w:r>
              <w:t>_____</w:t>
            </w:r>
            <w:r w:rsidRPr="00F71CDD">
              <w:t xml:space="preserve"> </w:t>
            </w:r>
            <w:r>
              <w:t>/</w:t>
            </w:r>
            <w:r w:rsidRPr="00F71CDD">
              <w:t xml:space="preserve">___ </w:t>
            </w:r>
            <w:r>
              <w:t>/201__</w:t>
            </w:r>
            <w:r w:rsidRPr="00F71CDD">
              <w:t xml:space="preserve"> </w:t>
            </w:r>
          </w:p>
          <w:p w:rsidR="0099143D" w:rsidRPr="00F71CDD" w:rsidRDefault="0099143D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99143D" w:rsidRPr="00F71CDD" w:rsidRDefault="0099143D" w:rsidP="00F71CDD">
            <w:pPr>
              <w:spacing w:after="0"/>
            </w:pPr>
          </w:p>
          <w:p w:rsidR="0099143D" w:rsidRPr="00F71CDD" w:rsidRDefault="0099143D" w:rsidP="00F71CDD">
            <w:pPr>
              <w:spacing w:after="0"/>
            </w:pPr>
          </w:p>
          <w:p w:rsidR="0099143D" w:rsidRPr="00F71CDD" w:rsidRDefault="0099143D" w:rsidP="00F71CDD">
            <w:pPr>
              <w:spacing w:after="0"/>
            </w:pPr>
          </w:p>
          <w:p w:rsidR="00CB7ED8" w:rsidRPr="00F71CDD" w:rsidRDefault="00CB7ED8" w:rsidP="00CB7ED8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9143D">
              <w:rPr>
                <w:b/>
                <w:bCs/>
              </w:rPr>
              <w:t xml:space="preserve"> </w:t>
            </w:r>
            <w:r w:rsidR="0099143D" w:rsidRPr="00F71CDD">
              <w:rPr>
                <w:b/>
                <w:bCs/>
              </w:rPr>
              <w:t xml:space="preserve">Προς:  </w:t>
            </w:r>
            <w:r>
              <w:rPr>
                <w:b/>
                <w:bCs/>
              </w:rPr>
              <w:t>Δ/</w:t>
            </w:r>
            <w:proofErr w:type="spellStart"/>
            <w:r>
              <w:rPr>
                <w:b/>
                <w:bCs/>
              </w:rPr>
              <w:t>ντή</w:t>
            </w:r>
            <w:proofErr w:type="spellEnd"/>
            <w:r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99143D" w:rsidRPr="00386481" w:rsidRDefault="0099143D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99143D" w:rsidRPr="00CB7ED8" w:rsidRDefault="0099143D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_______________________________</w:t>
            </w:r>
          </w:p>
          <w:p w:rsidR="0099143D" w:rsidRPr="00F71CDD" w:rsidRDefault="0099143D" w:rsidP="00F71CDD">
            <w:pPr>
              <w:spacing w:after="0"/>
              <w:ind w:left="601" w:hanging="601"/>
            </w:pPr>
          </w:p>
          <w:p w:rsidR="0099143D" w:rsidRDefault="0099143D" w:rsidP="004D0249">
            <w:pPr>
              <w:pStyle w:val="a7"/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64445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</w:t>
            </w:r>
          </w:p>
          <w:p w:rsidR="0099143D" w:rsidRDefault="0099143D" w:rsidP="004D0249">
            <w:pPr>
              <w:pStyle w:val="a7"/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99143D" w:rsidRDefault="0099143D" w:rsidP="00AC1393">
            <w:pPr>
              <w:pStyle w:val="a7"/>
              <w:tabs>
                <w:tab w:val="left" w:pos="5411"/>
              </w:tabs>
              <w:spacing w:line="360" w:lineRule="auto"/>
              <w:ind w:right="30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Παρακαλώ να μου χορηγήσετε 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3C59A3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άδεια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εννέα </w:t>
            </w:r>
          </w:p>
          <w:p w:rsidR="0099143D" w:rsidRPr="00E563DA" w:rsidRDefault="0099143D" w:rsidP="00AC1393">
            <w:pPr>
              <w:pStyle w:val="a7"/>
              <w:tabs>
                <w:tab w:val="left" w:pos="5411"/>
              </w:tabs>
              <w:spacing w:line="360" w:lineRule="auto"/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( 9</w:t>
            </w:r>
            <w:r w:rsidRPr="000A5759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)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μηνών με αποδοχές για την </w:t>
            </w:r>
            <w:r w:rsidRPr="003C59A3"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ανατροφή τέκνου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και συγκεκριμένα 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Pr="009A7459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από _______________μέχρι</w:t>
            </w:r>
          </w:p>
          <w:p w:rsidR="0099143D" w:rsidRDefault="0099143D" w:rsidP="00AC1393">
            <w:pPr>
              <w:pStyle w:val="a7"/>
              <w:tabs>
                <w:tab w:val="left" w:pos="5411"/>
              </w:tabs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>και ______________________</w:t>
            </w:r>
          </w:p>
          <w:p w:rsidR="0099143D" w:rsidRPr="00181F61" w:rsidRDefault="0099143D" w:rsidP="00AC1393">
            <w:pPr>
              <w:pStyle w:val="a7"/>
              <w:tabs>
                <w:tab w:val="left" w:pos="5411"/>
              </w:tabs>
              <w:spacing w:line="360" w:lineRule="auto"/>
              <w:ind w:right="307"/>
              <w:jc w:val="both"/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</w:t>
            </w:r>
            <w:r w:rsidRPr="00E563DA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</w:t>
            </w:r>
          </w:p>
          <w:p w:rsidR="0099143D" w:rsidRPr="00183144" w:rsidRDefault="0099143D" w:rsidP="00AC1393">
            <w:pPr>
              <w:pStyle w:val="a7"/>
              <w:tabs>
                <w:tab w:val="left" w:pos="5411"/>
              </w:tabs>
              <w:ind w:left="360" w:right="307"/>
              <w:jc w:val="both"/>
              <w:rPr>
                <w:rStyle w:val="a6"/>
                <w:rFonts w:ascii="Arial" w:hAnsi="Arial" w:cs="Arial"/>
                <w:i w:val="0"/>
                <w:iCs w:val="0"/>
              </w:rPr>
            </w:pPr>
            <w:r w:rsidRPr="00183144">
              <w:rPr>
                <w:rStyle w:val="a6"/>
                <w:rFonts w:ascii="Arial" w:hAnsi="Arial" w:cs="Arial"/>
                <w:b/>
                <w:bCs/>
                <w:i w:val="0"/>
                <w:iCs w:val="0"/>
              </w:rPr>
              <w:t>Συνημμένα υποβάλω</w:t>
            </w:r>
            <w:r w:rsidRPr="00183144">
              <w:rPr>
                <w:rStyle w:val="a6"/>
                <w:rFonts w:ascii="Arial" w:hAnsi="Arial" w:cs="Arial"/>
                <w:i w:val="0"/>
                <w:iCs w:val="0"/>
              </w:rPr>
              <w:t xml:space="preserve">: </w:t>
            </w:r>
          </w:p>
          <w:p w:rsidR="0099143D" w:rsidRDefault="0099143D" w:rsidP="00AC1393">
            <w:pPr>
              <w:tabs>
                <w:tab w:val="left" w:pos="5411"/>
              </w:tabs>
              <w:ind w:right="307"/>
              <w:jc w:val="both"/>
              <w:rPr>
                <w:rFonts w:ascii="Arial" w:hAnsi="Arial" w:cs="Arial"/>
                <w:color w:val="000000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E45F80">
              <w:rPr>
                <w:rStyle w:val="a6"/>
                <w:rFonts w:ascii="Arial" w:hAnsi="Arial" w:cs="Arial"/>
                <w:i w:val="0"/>
                <w:iCs w:val="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Πιστοποιητικό οικογενειακής κατάστασης</w:t>
            </w:r>
          </w:p>
          <w:p w:rsidR="0099143D" w:rsidRPr="00E45F80" w:rsidRDefault="0099143D" w:rsidP="00AC1393">
            <w:pPr>
              <w:pStyle w:val="a7"/>
              <w:tabs>
                <w:tab w:val="left" w:pos="5411"/>
              </w:tabs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E45F8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E45F80"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Υπεύθυνη δήλωση για μη χρήση του μειωμένου ωραρίου </w:t>
            </w:r>
            <w:r w:rsidRPr="009A7459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a6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</w:t>
            </w:r>
          </w:p>
          <w:p w:rsidR="0099143D" w:rsidRDefault="0099143D" w:rsidP="00AC1393">
            <w:pPr>
              <w:tabs>
                <w:tab w:val="left" w:pos="5411"/>
              </w:tabs>
              <w:ind w:right="307"/>
              <w:jc w:val="both"/>
              <w:rPr>
                <w:rStyle w:val="a6"/>
                <w:rFonts w:ascii="Arial" w:hAnsi="Arial" w:cs="Arial"/>
                <w:i w:val="0"/>
                <w:iCs w:val="0"/>
              </w:rPr>
            </w:pPr>
            <w:r w:rsidRPr="00EB0D86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Κοινή υπεύθυνη δήλωση σχετικά με ποιος από τους δύο γονείς θα κάνει χρήση της διευκόλυνσης</w:t>
            </w:r>
          </w:p>
          <w:p w:rsidR="0099143D" w:rsidRPr="005C56C7" w:rsidRDefault="0099143D" w:rsidP="00E5541E">
            <w:pPr>
              <w:pStyle w:val="a7"/>
              <w:tabs>
                <w:tab w:val="left" w:pos="5411"/>
              </w:tabs>
              <w:spacing w:line="360" w:lineRule="auto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99143D" w:rsidRDefault="0099143D" w:rsidP="004D0249">
            <w:pPr>
              <w:pStyle w:val="a7"/>
              <w:spacing w:line="360" w:lineRule="auto"/>
              <w:jc w:val="center"/>
              <w:rPr>
                <w:rStyle w:val="a6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99143D" w:rsidRPr="00F71CDD" w:rsidRDefault="0099143D" w:rsidP="00F71CDD">
            <w:pPr>
              <w:spacing w:after="0"/>
              <w:ind w:left="601" w:hanging="601"/>
            </w:pPr>
          </w:p>
          <w:p w:rsidR="0099143D" w:rsidRPr="00F71CDD" w:rsidRDefault="0099143D" w:rsidP="00F71CDD">
            <w:pPr>
              <w:spacing w:after="0"/>
              <w:ind w:left="601" w:hanging="601"/>
            </w:pPr>
          </w:p>
          <w:p w:rsidR="0099143D" w:rsidRPr="00F71CDD" w:rsidRDefault="0099143D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99143D" w:rsidRPr="00F71CDD" w:rsidRDefault="0099143D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99143D" w:rsidRPr="00F71CDD" w:rsidRDefault="0099143D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99143D" w:rsidRPr="00F71CDD" w:rsidRDefault="0099143D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99143D" w:rsidRPr="00F71CDD" w:rsidRDefault="0099143D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99143D" w:rsidRPr="00F71CDD" w:rsidRDefault="0099143D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99143D" w:rsidRPr="00F71CDD" w:rsidRDefault="0099143D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99143D" w:rsidRPr="00F71CDD" w:rsidRDefault="0099143D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99143D" w:rsidRPr="00F71CDD" w:rsidRDefault="0099143D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99143D" w:rsidRDefault="0099143D" w:rsidP="004D0249">
      <w:pPr>
        <w:adjustRightInd w:val="0"/>
        <w:rPr>
          <w:rStyle w:val="a6"/>
          <w:rFonts w:ascii="Arial" w:hAnsi="Arial" w:cs="Arial"/>
          <w:b/>
          <w:bCs/>
          <w:i w:val="0"/>
          <w:iCs w:val="0"/>
        </w:rPr>
      </w:pPr>
    </w:p>
    <w:p w:rsidR="0099143D" w:rsidRPr="001058CE" w:rsidRDefault="0099143D" w:rsidP="001058CE">
      <w:pPr>
        <w:pStyle w:val="Web"/>
        <w:jc w:val="both"/>
        <w:rPr>
          <w:rFonts w:ascii="Arial" w:hAnsi="Arial" w:cs="Arial"/>
          <w:sz w:val="18"/>
          <w:szCs w:val="18"/>
        </w:rPr>
      </w:pPr>
      <w:r w:rsidRPr="001058CE">
        <w:rPr>
          <w:rFonts w:ascii="Arial" w:hAnsi="Arial" w:cs="Arial"/>
          <w:sz w:val="18"/>
          <w:szCs w:val="18"/>
        </w:rPr>
        <w:t xml:space="preserve">      Οι μητέρες εκπαιδευτικοί, σύμφωνα με το άρθρο 53, παρ. 2, του Ν. 3528/2007 μετά την άδεια τοκετού και την άδεια λοχείας, εφόσον δεν κάνουν χρήση μειωμένου ωραρίου, δικαιούνται να πάρουν άδεια ανατροφής τέκνου </w:t>
      </w:r>
      <w:r w:rsidRPr="00AC1393">
        <w:rPr>
          <w:rFonts w:ascii="Arial" w:hAnsi="Arial" w:cs="Arial"/>
          <w:b/>
          <w:sz w:val="18"/>
          <w:szCs w:val="18"/>
        </w:rPr>
        <w:t>εννέα (9) μηνών</w:t>
      </w:r>
      <w:r w:rsidRPr="001058CE">
        <w:rPr>
          <w:rFonts w:ascii="Arial" w:hAnsi="Arial" w:cs="Arial"/>
          <w:sz w:val="18"/>
          <w:szCs w:val="18"/>
        </w:rPr>
        <w:t xml:space="preserve">, οποτεδήποτε εντός του χρονικού διαστήματος που ορίζει ο νόμος, ήτοι μέχρι το τέκνο να συμπληρώσει το τέταρτο έτος της ηλικίας του και όχι απαραιτήτως μετά τη λήξη της άδειας λοχείας. Βέβαια, απαραίτητη προϋπόθεση είναι η </w:t>
      </w:r>
      <w:proofErr w:type="spellStart"/>
      <w:r w:rsidRPr="001058CE">
        <w:rPr>
          <w:rFonts w:ascii="Arial" w:hAnsi="Arial" w:cs="Arial"/>
          <w:sz w:val="18"/>
          <w:szCs w:val="18"/>
        </w:rPr>
        <w:t>εννιάμηνη</w:t>
      </w:r>
      <w:proofErr w:type="spellEnd"/>
      <w:r w:rsidRPr="001058CE">
        <w:rPr>
          <w:rFonts w:ascii="Arial" w:hAnsi="Arial" w:cs="Arial"/>
          <w:sz w:val="18"/>
          <w:szCs w:val="18"/>
        </w:rPr>
        <w:t xml:space="preserve"> αυτή άδεια να εξαντληθεί σε συνεχές χρονικό διάστημα. </w:t>
      </w:r>
    </w:p>
    <w:p w:rsidR="0099143D" w:rsidRPr="00BC018B" w:rsidRDefault="0099143D" w:rsidP="004D0249">
      <w:pPr>
        <w:jc w:val="both"/>
      </w:pP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</w:rPr>
        <w:t xml:space="preserve"> πιστοποιητικό οικογενειακής κατάστασης πρέπει να είναι πρόσφατο, διότι ισχύει για τρεις μήνες</w:t>
      </w:r>
    </w:p>
    <w:sectPr w:rsidR="0099143D" w:rsidRPr="00BC018B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27A52"/>
    <w:rsid w:val="000310D7"/>
    <w:rsid w:val="00083E79"/>
    <w:rsid w:val="00087230"/>
    <w:rsid w:val="0008783F"/>
    <w:rsid w:val="000A02B4"/>
    <w:rsid w:val="000A5759"/>
    <w:rsid w:val="000A662A"/>
    <w:rsid w:val="000B7573"/>
    <w:rsid w:val="000D4A75"/>
    <w:rsid w:val="000F25CE"/>
    <w:rsid w:val="001009A4"/>
    <w:rsid w:val="001058CE"/>
    <w:rsid w:val="00106DAA"/>
    <w:rsid w:val="00111354"/>
    <w:rsid w:val="0013231E"/>
    <w:rsid w:val="00155668"/>
    <w:rsid w:val="00172D61"/>
    <w:rsid w:val="00175AD5"/>
    <w:rsid w:val="00175E0B"/>
    <w:rsid w:val="001771FA"/>
    <w:rsid w:val="00181F61"/>
    <w:rsid w:val="00183144"/>
    <w:rsid w:val="0022533B"/>
    <w:rsid w:val="00253D80"/>
    <w:rsid w:val="00273F84"/>
    <w:rsid w:val="00275622"/>
    <w:rsid w:val="002A3AF6"/>
    <w:rsid w:val="002C56AC"/>
    <w:rsid w:val="003067E1"/>
    <w:rsid w:val="00307081"/>
    <w:rsid w:val="00323A4C"/>
    <w:rsid w:val="00364445"/>
    <w:rsid w:val="003806A3"/>
    <w:rsid w:val="00384AC9"/>
    <w:rsid w:val="0038622E"/>
    <w:rsid w:val="00386481"/>
    <w:rsid w:val="00386924"/>
    <w:rsid w:val="003C1257"/>
    <w:rsid w:val="003C59A3"/>
    <w:rsid w:val="004039C3"/>
    <w:rsid w:val="004053C1"/>
    <w:rsid w:val="00405F70"/>
    <w:rsid w:val="00406422"/>
    <w:rsid w:val="0047041D"/>
    <w:rsid w:val="0047269D"/>
    <w:rsid w:val="004733D0"/>
    <w:rsid w:val="00486940"/>
    <w:rsid w:val="00497FA8"/>
    <w:rsid w:val="004D0249"/>
    <w:rsid w:val="005010B3"/>
    <w:rsid w:val="00512D55"/>
    <w:rsid w:val="0052392F"/>
    <w:rsid w:val="00557031"/>
    <w:rsid w:val="005807D1"/>
    <w:rsid w:val="005A1B07"/>
    <w:rsid w:val="005C5227"/>
    <w:rsid w:val="005C56C7"/>
    <w:rsid w:val="005E6922"/>
    <w:rsid w:val="00610A68"/>
    <w:rsid w:val="00641E5E"/>
    <w:rsid w:val="006D0304"/>
    <w:rsid w:val="00702E67"/>
    <w:rsid w:val="0072769F"/>
    <w:rsid w:val="00742124"/>
    <w:rsid w:val="00760C7D"/>
    <w:rsid w:val="007707E0"/>
    <w:rsid w:val="0078091F"/>
    <w:rsid w:val="007971C5"/>
    <w:rsid w:val="007A3E12"/>
    <w:rsid w:val="007C5737"/>
    <w:rsid w:val="008212EE"/>
    <w:rsid w:val="00854643"/>
    <w:rsid w:val="00881ECB"/>
    <w:rsid w:val="009075EB"/>
    <w:rsid w:val="00920715"/>
    <w:rsid w:val="009371F0"/>
    <w:rsid w:val="009445B8"/>
    <w:rsid w:val="009600F7"/>
    <w:rsid w:val="009648F8"/>
    <w:rsid w:val="0099143D"/>
    <w:rsid w:val="00992EC9"/>
    <w:rsid w:val="009A7459"/>
    <w:rsid w:val="009E7A31"/>
    <w:rsid w:val="00A1543E"/>
    <w:rsid w:val="00A32CCA"/>
    <w:rsid w:val="00A33C87"/>
    <w:rsid w:val="00A40395"/>
    <w:rsid w:val="00A65309"/>
    <w:rsid w:val="00A67CED"/>
    <w:rsid w:val="00A70D8F"/>
    <w:rsid w:val="00A9672A"/>
    <w:rsid w:val="00AA5F74"/>
    <w:rsid w:val="00AC1393"/>
    <w:rsid w:val="00AD5EA3"/>
    <w:rsid w:val="00AF693A"/>
    <w:rsid w:val="00B119EF"/>
    <w:rsid w:val="00B17B35"/>
    <w:rsid w:val="00B20AE4"/>
    <w:rsid w:val="00B31FD6"/>
    <w:rsid w:val="00B420C9"/>
    <w:rsid w:val="00B5784D"/>
    <w:rsid w:val="00B66174"/>
    <w:rsid w:val="00B8171E"/>
    <w:rsid w:val="00BA4E1B"/>
    <w:rsid w:val="00BB624B"/>
    <w:rsid w:val="00BC018B"/>
    <w:rsid w:val="00BD25E7"/>
    <w:rsid w:val="00BD5F0F"/>
    <w:rsid w:val="00BD7398"/>
    <w:rsid w:val="00BE37E3"/>
    <w:rsid w:val="00C051F3"/>
    <w:rsid w:val="00C0529C"/>
    <w:rsid w:val="00C24FEE"/>
    <w:rsid w:val="00C509E6"/>
    <w:rsid w:val="00CA0336"/>
    <w:rsid w:val="00CB7ED8"/>
    <w:rsid w:val="00CC7A29"/>
    <w:rsid w:val="00D20266"/>
    <w:rsid w:val="00D42667"/>
    <w:rsid w:val="00D51210"/>
    <w:rsid w:val="00D516EF"/>
    <w:rsid w:val="00D63F3B"/>
    <w:rsid w:val="00DA2A6F"/>
    <w:rsid w:val="00DC4F8F"/>
    <w:rsid w:val="00DC7355"/>
    <w:rsid w:val="00DE53DB"/>
    <w:rsid w:val="00DF05D2"/>
    <w:rsid w:val="00DF2271"/>
    <w:rsid w:val="00E157D3"/>
    <w:rsid w:val="00E45F80"/>
    <w:rsid w:val="00E5541E"/>
    <w:rsid w:val="00E563DA"/>
    <w:rsid w:val="00E578CD"/>
    <w:rsid w:val="00E729A9"/>
    <w:rsid w:val="00E97E69"/>
    <w:rsid w:val="00EA675F"/>
    <w:rsid w:val="00EA77C1"/>
    <w:rsid w:val="00EB0D86"/>
    <w:rsid w:val="00EC4B35"/>
    <w:rsid w:val="00ED1E4F"/>
    <w:rsid w:val="00EE0BF1"/>
    <w:rsid w:val="00EF656E"/>
    <w:rsid w:val="00F3157B"/>
    <w:rsid w:val="00F4541D"/>
    <w:rsid w:val="00F71CDD"/>
    <w:rsid w:val="00FB1F59"/>
    <w:rsid w:val="00FC62ED"/>
    <w:rsid w:val="00FF40A0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customStyle="1" w:styleId="a7">
    <w:name w:val="Βάση κεφαλίδας"/>
    <w:basedOn w:val="a"/>
    <w:uiPriority w:val="99"/>
    <w:rsid w:val="004D0249"/>
    <w:pPr>
      <w:keepLines/>
      <w:tabs>
        <w:tab w:val="center" w:pos="4320"/>
        <w:tab w:val="right" w:pos="8640"/>
      </w:tabs>
      <w:autoSpaceDE w:val="0"/>
      <w:autoSpaceDN w:val="0"/>
      <w:spacing w:after="0"/>
    </w:pPr>
    <w:rPr>
      <w:sz w:val="20"/>
      <w:szCs w:val="20"/>
      <w:lang w:eastAsia="el-GR"/>
    </w:rPr>
  </w:style>
  <w:style w:type="paragraph" w:styleId="Web">
    <w:name w:val="Normal (Web)"/>
    <w:basedOn w:val="a"/>
    <w:uiPriority w:val="99"/>
    <w:rsid w:val="001058CE"/>
    <w:pPr>
      <w:spacing w:before="100" w:beforeAutospacing="1" w:after="100" w:afterAutospacing="1"/>
    </w:pPr>
    <w:rPr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1813</Characters>
  <Application>Microsoft Office Word</Application>
  <DocSecurity>0</DocSecurity>
  <Lines>15</Lines>
  <Paragraphs>4</Paragraphs>
  <ScaleCrop>false</ScaleCrop>
  <Company>OFFICE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2014-03-17T08:55:00Z</cp:lastPrinted>
  <dcterms:created xsi:type="dcterms:W3CDTF">2017-02-02T05:59:00Z</dcterms:created>
  <dcterms:modified xsi:type="dcterms:W3CDTF">2017-02-14T07:20:00Z</dcterms:modified>
</cp:coreProperties>
</file>